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23" w:rsidRPr="003A669A" w:rsidRDefault="00D34F23" w:rsidP="00D34F23">
      <w:pPr>
        <w:jc w:val="left"/>
        <w:rPr>
          <w:rFonts w:eastAsia="Times New Roman"/>
          <w:sz w:val="26"/>
          <w:szCs w:val="26"/>
          <w:lang w:eastAsia="en-SG"/>
        </w:rPr>
      </w:pPr>
    </w:p>
    <w:p w:rsidR="00B95D86" w:rsidRPr="003A669A" w:rsidRDefault="00B95D86" w:rsidP="00247190">
      <w:pPr>
        <w:rPr>
          <w:rFonts w:eastAsia="Times New Roman"/>
          <w:sz w:val="26"/>
          <w:szCs w:val="26"/>
          <w:lang w:eastAsia="en-SG"/>
        </w:rPr>
      </w:pPr>
      <w:r w:rsidRPr="003A669A">
        <w:rPr>
          <w:rFonts w:eastAsia="Times New Roman"/>
          <w:sz w:val="26"/>
          <w:szCs w:val="26"/>
          <w:lang w:eastAsia="en-SG"/>
        </w:rPr>
        <w:t>Indicator of Child Safety Concern Reporting Form</w:t>
      </w:r>
    </w:p>
    <w:p w:rsidR="00B95D86" w:rsidRPr="00AE2CB8" w:rsidRDefault="00B95D86" w:rsidP="00B95D86">
      <w:pPr>
        <w:jc w:val="left"/>
        <w:rPr>
          <w:rFonts w:eastAsia="Times New Roman"/>
          <w:b w:val="0"/>
          <w:sz w:val="16"/>
          <w:szCs w:val="16"/>
          <w:lang w:eastAsia="en-SG"/>
        </w:rPr>
      </w:pPr>
    </w:p>
    <w:p w:rsidR="0041618B" w:rsidRPr="00BE576E" w:rsidRDefault="00B95D86" w:rsidP="0041618B">
      <w:pPr>
        <w:jc w:val="left"/>
        <w:rPr>
          <w:rFonts w:eastAsia="Times New Roman"/>
          <w:b w:val="0"/>
          <w:sz w:val="16"/>
          <w:szCs w:val="16"/>
          <w:lang w:eastAsia="en-SG"/>
        </w:rPr>
      </w:pPr>
      <w:r w:rsidRPr="00AE2CB8">
        <w:rPr>
          <w:rFonts w:eastAsia="Times New Roman"/>
          <w:b w:val="0"/>
          <w:lang w:eastAsia="en-SG"/>
        </w:rPr>
        <w:t xml:space="preserve">Thank you for taking the time to complete this form. Reporting indicators of concern, no matter how minor, helps create a culture of safety and accountability </w:t>
      </w:r>
      <w:r w:rsidR="00247190" w:rsidRPr="00AE2CB8">
        <w:rPr>
          <w:rFonts w:eastAsia="Times New Roman"/>
          <w:b w:val="0"/>
          <w:lang w:eastAsia="en-SG"/>
        </w:rPr>
        <w:t>for our</w:t>
      </w:r>
      <w:r w:rsidR="009C0106" w:rsidRPr="00AE2CB8">
        <w:rPr>
          <w:rFonts w:eastAsia="Times New Roman"/>
          <w:b w:val="0"/>
          <w:lang w:eastAsia="en-SG"/>
        </w:rPr>
        <w:t xml:space="preserve"> company</w:t>
      </w:r>
      <w:r w:rsidRPr="00AE2CB8">
        <w:rPr>
          <w:rFonts w:eastAsia="Times New Roman"/>
          <w:b w:val="0"/>
          <w:lang w:eastAsia="en-SG"/>
        </w:rPr>
        <w:t xml:space="preserve">. When you </w:t>
      </w:r>
      <w:r w:rsidR="009C0106" w:rsidRPr="00AE2CB8">
        <w:rPr>
          <w:rFonts w:eastAsia="Times New Roman"/>
          <w:b w:val="0"/>
          <w:lang w:eastAsia="en-SG"/>
        </w:rPr>
        <w:t xml:space="preserve">fill this in </w:t>
      </w:r>
      <w:r w:rsidRPr="00AE2CB8">
        <w:rPr>
          <w:rFonts w:eastAsia="Times New Roman"/>
          <w:b w:val="0"/>
          <w:lang w:eastAsia="en-SG"/>
        </w:rPr>
        <w:t xml:space="preserve">please give as much information as you can. </w:t>
      </w:r>
      <w:r w:rsidR="009C0106" w:rsidRPr="00AE2CB8">
        <w:rPr>
          <w:rFonts w:eastAsia="Times New Roman"/>
          <w:b w:val="0"/>
          <w:lang w:eastAsia="en-SG"/>
        </w:rPr>
        <w:t xml:space="preserve"> If you are unsure about any of the details please show this by using question marks right after the information.  </w:t>
      </w:r>
      <w:r w:rsidRPr="00AE2CB8">
        <w:rPr>
          <w:rFonts w:eastAsia="Times New Roman"/>
          <w:b w:val="0"/>
          <w:lang w:eastAsia="en-SG"/>
        </w:rPr>
        <w:br/>
      </w:r>
    </w:p>
    <w:p w:rsidR="0041618B" w:rsidRPr="00AE2CB8" w:rsidRDefault="00247190" w:rsidP="0041618B">
      <w:pPr>
        <w:jc w:val="left"/>
        <w:rPr>
          <w:rFonts w:eastAsia="Times New Roman"/>
          <w:b w:val="0"/>
          <w:lang w:eastAsia="en-SG"/>
        </w:rPr>
      </w:pPr>
      <w:r w:rsidRPr="00AE2CB8">
        <w:rPr>
          <w:rFonts w:eastAsia="Times New Roman"/>
          <w:b w:val="0"/>
          <w:lang w:eastAsia="en-SG"/>
        </w:rPr>
        <w:t>After completion please send this to:</w:t>
      </w:r>
    </w:p>
    <w:p w:rsidR="003C4C79" w:rsidRPr="00AE2CB8" w:rsidRDefault="007A75E4" w:rsidP="003C4C79">
      <w:pPr>
        <w:jc w:val="left"/>
        <w:rPr>
          <w:rFonts w:eastAsia="Times New Roman"/>
          <w:b w:val="0"/>
          <w:lang w:eastAsia="en-SG"/>
        </w:rPr>
      </w:pPr>
      <w:r w:rsidRPr="00AE2CB8">
        <w:rPr>
          <w:rFonts w:eastAsia="Times New Roman"/>
          <w:b w:val="0"/>
          <w:lang w:eastAsia="en-SG"/>
        </w:rPr>
        <w:tab/>
      </w:r>
      <w:r w:rsidRPr="00AE2CB8">
        <w:rPr>
          <w:rFonts w:eastAsia="Times New Roman"/>
          <w:b w:val="0"/>
          <w:lang w:eastAsia="en-SG"/>
        </w:rPr>
        <w:tab/>
      </w:r>
      <w:r w:rsidRPr="00AE2CB8">
        <w:rPr>
          <w:rFonts w:eastAsia="Times New Roman"/>
          <w:b w:val="0"/>
          <w:i/>
          <w:lang w:eastAsia="en-SG"/>
        </w:rPr>
        <w:t xml:space="preserve"> </w:t>
      </w:r>
      <w:r w:rsidRPr="00AE2CB8">
        <w:rPr>
          <w:rFonts w:eastAsia="Times New Roman"/>
          <w:b w:val="0"/>
          <w:lang w:eastAsia="en-SG"/>
        </w:rPr>
        <w:tab/>
      </w:r>
      <w:r w:rsidR="009E4A2D" w:rsidRPr="00AE2CB8">
        <w:rPr>
          <w:rFonts w:eastAsia="Times New Roman"/>
          <w:b w:val="0"/>
          <w:lang w:eastAsia="en-SG"/>
        </w:rPr>
        <w:tab/>
        <w:t xml:space="preserve"> </w:t>
      </w:r>
    </w:p>
    <w:p w:rsidR="00D34F23" w:rsidRPr="00AE2CB8" w:rsidRDefault="003C4C79" w:rsidP="003C4C79">
      <w:pPr>
        <w:rPr>
          <w:rFonts w:eastAsia="Times New Roman"/>
          <w:b w:val="0"/>
          <w:lang w:eastAsia="en-SG"/>
        </w:rPr>
      </w:pPr>
      <w:r w:rsidRPr="00AE2CB8">
        <w:rPr>
          <w:rFonts w:eastAsia="Times New Roman"/>
          <w:lang w:eastAsia="en-SG"/>
        </w:rPr>
        <w:t>Your C</w:t>
      </w:r>
      <w:r w:rsidR="00D34F23" w:rsidRPr="00AE2CB8">
        <w:rPr>
          <w:rFonts w:eastAsia="Times New Roman"/>
          <w:lang w:eastAsia="en-SG"/>
        </w:rPr>
        <w:t>enter Child Safety O</w:t>
      </w:r>
      <w:r w:rsidR="007A75E4" w:rsidRPr="00AE2CB8">
        <w:rPr>
          <w:rFonts w:eastAsia="Times New Roman"/>
          <w:lang w:eastAsia="en-SG"/>
        </w:rPr>
        <w:t>fficer</w:t>
      </w:r>
    </w:p>
    <w:p w:rsidR="0041618B" w:rsidRPr="00AE2CB8" w:rsidRDefault="00247190" w:rsidP="0041618B">
      <w:pPr>
        <w:jc w:val="left"/>
        <w:rPr>
          <w:rFonts w:eastAsia="Times New Roman"/>
          <w:b w:val="0"/>
          <w:i/>
          <w:lang w:eastAsia="en-SG"/>
        </w:rPr>
      </w:pPr>
      <w:r w:rsidRPr="00AE2CB8">
        <w:rPr>
          <w:rFonts w:eastAsia="Times New Roman"/>
          <w:b w:val="0"/>
          <w:lang w:eastAsia="en-SG"/>
        </w:rPr>
        <w:t xml:space="preserve"> </w:t>
      </w:r>
      <w:r w:rsidR="00AE2CB8">
        <w:rPr>
          <w:rFonts w:eastAsia="Times New Roman"/>
          <w:b w:val="0"/>
          <w:lang w:eastAsia="en-SG"/>
        </w:rPr>
        <w:t xml:space="preserve"> </w:t>
      </w:r>
      <w:r w:rsidR="00BE2FA0" w:rsidRPr="00AE2CB8">
        <w:rPr>
          <w:rFonts w:eastAsia="Times New Roman"/>
          <w:b w:val="0"/>
          <w:lang w:eastAsia="en-SG"/>
        </w:rPr>
        <w:t>(</w:t>
      </w:r>
      <w:r w:rsidR="003251B0" w:rsidRPr="00AE2CB8">
        <w:rPr>
          <w:rFonts w:eastAsia="Times New Roman"/>
          <w:b w:val="0"/>
          <w:i/>
          <w:lang w:eastAsia="en-SG"/>
        </w:rPr>
        <w:t xml:space="preserve">Find on </w:t>
      </w:r>
      <w:r w:rsidR="007A75E4" w:rsidRPr="00AE2CB8">
        <w:rPr>
          <w:rFonts w:eastAsia="Times New Roman"/>
          <w:b w:val="0"/>
          <w:i/>
          <w:lang w:eastAsia="en-SG"/>
        </w:rPr>
        <w:t>IPS</w:t>
      </w:r>
      <w:r w:rsidR="00AE2CB8" w:rsidRPr="00AE2CB8">
        <w:rPr>
          <w:rFonts w:eastAsia="Times New Roman"/>
          <w:b w:val="0"/>
          <w:i/>
          <w:lang w:eastAsia="en-SG"/>
        </w:rPr>
        <w:t>-</w:t>
      </w:r>
      <w:r w:rsidR="0041618B" w:rsidRPr="00AE2CB8">
        <w:rPr>
          <w:rFonts w:eastAsia="Times New Roman"/>
          <w:b w:val="0"/>
          <w:i/>
          <w:lang w:eastAsia="en-SG"/>
        </w:rPr>
        <w:t>Personal Profile</w:t>
      </w:r>
      <w:r w:rsidR="00EF47B5" w:rsidRPr="00AE2CB8">
        <w:rPr>
          <w:rFonts w:eastAsia="Times New Roman"/>
          <w:b w:val="0"/>
          <w:i/>
          <w:lang w:eastAsia="en-SG"/>
        </w:rPr>
        <w:t>-</w:t>
      </w:r>
      <w:r w:rsidR="001511C1" w:rsidRPr="00AE2CB8">
        <w:rPr>
          <w:rFonts w:eastAsia="Times New Roman"/>
          <w:b w:val="0"/>
          <w:i/>
          <w:lang w:eastAsia="en-SG"/>
        </w:rPr>
        <w:t>Organizational Contact</w:t>
      </w:r>
      <w:r w:rsidR="00AE2CB8" w:rsidRPr="00AE2CB8">
        <w:rPr>
          <w:rFonts w:eastAsia="Times New Roman"/>
          <w:b w:val="0"/>
          <w:i/>
          <w:lang w:eastAsia="en-SG"/>
        </w:rPr>
        <w:t xml:space="preserve"> or Alternative Contact Details</w:t>
      </w:r>
      <w:r w:rsidR="00D13709" w:rsidRPr="00AE2CB8">
        <w:rPr>
          <w:rFonts w:eastAsia="Times New Roman"/>
          <w:b w:val="0"/>
          <w:i/>
          <w:lang w:eastAsia="en-SG"/>
        </w:rPr>
        <w:t>)</w:t>
      </w:r>
      <w:r w:rsidR="001511C1" w:rsidRPr="00AE2CB8">
        <w:rPr>
          <w:rFonts w:eastAsia="Times New Roman"/>
          <w:b w:val="0"/>
          <w:i/>
          <w:lang w:eastAsia="en-SG"/>
        </w:rPr>
        <w:t xml:space="preserve"> </w:t>
      </w:r>
    </w:p>
    <w:p w:rsidR="0016540C" w:rsidRPr="00AE2CB8" w:rsidRDefault="00B5049C" w:rsidP="0041618B">
      <w:pPr>
        <w:spacing w:before="100" w:beforeAutospacing="1" w:after="100" w:afterAutospacing="1"/>
        <w:jc w:val="left"/>
        <w:rPr>
          <w:rFonts w:eastAsia="Times New Roman"/>
          <w:b w:val="0"/>
          <w:lang w:eastAsia="en-SG"/>
        </w:rPr>
      </w:pPr>
      <w:r w:rsidRPr="00AE2CB8">
        <w:rPr>
          <w:rFonts w:eastAsia="Times New Roman"/>
          <w:b w:val="0"/>
          <w:lang w:eastAsia="en-SG"/>
        </w:rPr>
        <w:t>So</w:t>
      </w:r>
      <w:r w:rsidR="0035105F" w:rsidRPr="00AE2CB8">
        <w:rPr>
          <w:rFonts w:eastAsia="Times New Roman"/>
          <w:b w:val="0"/>
          <w:lang w:eastAsia="en-SG"/>
        </w:rPr>
        <w:t xml:space="preserve">meone </w:t>
      </w:r>
      <w:r w:rsidR="00B95D86" w:rsidRPr="00AE2CB8">
        <w:rPr>
          <w:rFonts w:eastAsia="Times New Roman"/>
          <w:b w:val="0"/>
          <w:lang w:eastAsia="en-SG"/>
        </w:rPr>
        <w:t>w</w:t>
      </w:r>
      <w:r w:rsidR="002C098C" w:rsidRPr="00AE2CB8">
        <w:rPr>
          <w:rFonts w:eastAsia="Times New Roman"/>
          <w:b w:val="0"/>
          <w:lang w:eastAsia="en-SG"/>
        </w:rPr>
        <w:t xml:space="preserve">ill </w:t>
      </w:r>
      <w:r w:rsidR="00B95D86" w:rsidRPr="00AE2CB8">
        <w:rPr>
          <w:rFonts w:eastAsia="Times New Roman"/>
          <w:b w:val="0"/>
          <w:lang w:eastAsia="en-SG"/>
        </w:rPr>
        <w:t xml:space="preserve">contact you within </w:t>
      </w:r>
      <w:r w:rsidR="0035105F" w:rsidRPr="00AE2CB8">
        <w:rPr>
          <w:rFonts w:eastAsia="Times New Roman"/>
          <w:b w:val="0"/>
          <w:lang w:eastAsia="en-SG"/>
        </w:rPr>
        <w:t xml:space="preserve">48 </w:t>
      </w:r>
      <w:r w:rsidR="00B95D86" w:rsidRPr="00AE2CB8">
        <w:rPr>
          <w:rFonts w:eastAsia="Times New Roman"/>
          <w:b w:val="0"/>
          <w:lang w:eastAsia="en-SG"/>
        </w:rPr>
        <w:t>hours</w:t>
      </w:r>
      <w:r w:rsidR="003C4C79" w:rsidRPr="00AE2CB8">
        <w:rPr>
          <w:rFonts w:eastAsia="Times New Roman"/>
          <w:b w:val="0"/>
          <w:lang w:eastAsia="en-SG"/>
        </w:rPr>
        <w:t xml:space="preserve">.  If this does not happen </w:t>
      </w:r>
      <w:r w:rsidR="005527A2" w:rsidRPr="00AE2CB8">
        <w:rPr>
          <w:rFonts w:eastAsia="Times New Roman"/>
          <w:b w:val="0"/>
          <w:lang w:eastAsia="en-SG"/>
        </w:rPr>
        <w:t>please follow up</w:t>
      </w:r>
      <w:r w:rsidR="003C4C79" w:rsidRPr="00AE2CB8">
        <w:rPr>
          <w:rFonts w:eastAsia="Times New Roman"/>
          <w:b w:val="0"/>
          <w:lang w:eastAsia="en-SG"/>
        </w:rPr>
        <w:t>.</w:t>
      </w:r>
      <w:r w:rsidR="003C4C79" w:rsidRPr="00AE2CB8">
        <w:rPr>
          <w:rFonts w:eastAsia="Times New Roman"/>
          <w:vertAlign w:val="superscript"/>
          <w:lang w:eastAsia="en-SG"/>
        </w:rPr>
        <w:footnoteReference w:id="1"/>
      </w:r>
      <w:r w:rsidR="00AB3898" w:rsidRPr="00AE2CB8">
        <w:rPr>
          <w:rFonts w:eastAsia="Times New Roman"/>
          <w:b w:val="0"/>
          <w:lang w:eastAsia="en-SG"/>
        </w:rPr>
        <w:t xml:space="preserve"> </w:t>
      </w:r>
    </w:p>
    <w:p w:rsidR="00B95D86" w:rsidRDefault="00B95D86" w:rsidP="00D13709">
      <w:pPr>
        <w:jc w:val="left"/>
        <w:rPr>
          <w:rFonts w:eastAsia="Times New Roman"/>
          <w:b w:val="0"/>
          <w:lang w:eastAsia="en-SG"/>
        </w:rPr>
      </w:pPr>
      <w:r w:rsidRPr="00AE2CB8">
        <w:rPr>
          <w:rFonts w:eastAsia="Times New Roman"/>
          <w:b w:val="0"/>
          <w:lang w:eastAsia="en-SG"/>
        </w:rPr>
        <w:t>* Required</w:t>
      </w:r>
    </w:p>
    <w:p w:rsidR="00AE2CB8" w:rsidRPr="00AE2CB8" w:rsidRDefault="00AE2CB8" w:rsidP="00D13709">
      <w:pPr>
        <w:jc w:val="left"/>
        <w:rPr>
          <w:rFonts w:eastAsia="Times New Roman"/>
          <w:b w:val="0"/>
          <w:lang w:eastAsia="en-S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16540C" w:rsidRPr="00AE2CB8" w:rsidTr="000B7A98">
        <w:tc>
          <w:tcPr>
            <w:tcW w:w="9378" w:type="dxa"/>
          </w:tcPr>
          <w:p w:rsidR="0016540C" w:rsidRPr="00074623" w:rsidRDefault="003A669A" w:rsidP="003A669A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*</w:t>
            </w:r>
            <w:r w:rsidR="0016540C" w:rsidRPr="00074623">
              <w:rPr>
                <w:rFonts w:eastAsia="Times New Roman"/>
                <w:b w:val="0"/>
                <w:lang w:eastAsia="en-SG"/>
              </w:rPr>
              <w:t>Name of person making the report</w:t>
            </w:r>
            <w:r w:rsidRPr="00074623">
              <w:rPr>
                <w:rFonts w:eastAsia="Times New Roman"/>
                <w:b w:val="0"/>
                <w:lang w:eastAsia="en-SG"/>
              </w:rPr>
              <w:t>:</w:t>
            </w:r>
            <w:r w:rsidR="0016540C" w:rsidRPr="00074623">
              <w:rPr>
                <w:rFonts w:eastAsia="Times New Roman"/>
                <w:b w:val="0"/>
                <w:lang w:eastAsia="en-SG"/>
              </w:rPr>
              <w:t xml:space="preserve">   </w:t>
            </w:r>
            <w:sdt>
              <w:sdtPr>
                <w:rPr>
                  <w:rStyle w:val="Style6"/>
                </w:rPr>
                <w:id w:val="-1886165436"/>
                <w:placeholder>
                  <w:docPart w:val="05BFFDEF62664367B9906DB2AFC5ED53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lang w:eastAsia="en-SG"/>
                </w:rPr>
              </w:sdtEndPr>
              <w:sdtContent>
                <w:r w:rsidR="00972389" w:rsidRPr="008213E6">
                  <w:rPr>
                    <w:rFonts w:eastAsia="Times New Roman"/>
                    <w:b w:val="0"/>
                    <w:i/>
                    <w:color w:val="A6A6A6" w:themeColor="background1" w:themeShade="A6"/>
                    <w:lang w:eastAsia="en-SG"/>
                  </w:rPr>
                  <w:t>Click here to enter F</w:t>
                </w:r>
                <w:r w:rsidR="00D54C39" w:rsidRPr="008213E6">
                  <w:rPr>
                    <w:rFonts w:eastAsia="Times New Roman"/>
                    <w:b w:val="0"/>
                    <w:i/>
                    <w:color w:val="A6A6A6" w:themeColor="background1" w:themeShade="A6"/>
                    <w:lang w:eastAsia="en-SG"/>
                  </w:rPr>
                  <w:t>irst and Last Name</w:t>
                </w:r>
                <w:r w:rsidR="006552BB" w:rsidRPr="008213E6">
                  <w:rPr>
                    <w:rStyle w:val="PlaceholderText"/>
                    <w:b w:val="0"/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D13709" w:rsidRPr="00AE2CB8" w:rsidTr="000B7A98">
        <w:tc>
          <w:tcPr>
            <w:tcW w:w="9378" w:type="dxa"/>
          </w:tcPr>
          <w:p w:rsidR="00D13709" w:rsidRPr="00074623" w:rsidRDefault="00D13709" w:rsidP="00D54C39">
            <w:pPr>
              <w:jc w:val="left"/>
              <w:rPr>
                <w:rFonts w:eastAsia="Times New Roman"/>
                <w:b w:val="0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0B7A98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Date</w:t>
            </w:r>
            <w:r w:rsidR="006552BB" w:rsidRPr="008213E6">
              <w:rPr>
                <w:rFonts w:eastAsia="Times New Roman"/>
                <w:b w:val="0"/>
                <w:color w:val="A6A6A6" w:themeColor="background1" w:themeShade="A6"/>
                <w:lang w:eastAsia="en-SG"/>
              </w:rPr>
              <w:t>:</w:t>
            </w:r>
            <w:r w:rsidR="003251B0" w:rsidRPr="008213E6">
              <w:rPr>
                <w:rFonts w:eastAsia="Times New Roman"/>
                <w:b w:val="0"/>
                <w:color w:val="A6A6A6" w:themeColor="background1" w:themeShade="A6"/>
                <w:lang w:eastAsia="en-SG"/>
              </w:rPr>
              <w:t xml:space="preserve"> </w:t>
            </w:r>
            <w:r w:rsidR="00D13709" w:rsidRPr="008213E6">
              <w:rPr>
                <w:rFonts w:eastAsia="Times New Roman"/>
                <w:b w:val="0"/>
                <w:color w:val="A6A6A6" w:themeColor="background1" w:themeShade="A6"/>
                <w:lang w:eastAsia="en-SG"/>
              </w:rPr>
              <w:t xml:space="preserve"> </w:t>
            </w:r>
            <w:sdt>
              <w:sdtPr>
                <w:rPr>
                  <w:rStyle w:val="Style4"/>
                  <w:color w:val="B2B2B2"/>
                </w:rPr>
                <w:id w:val="-111830591"/>
                <w:placeholder>
                  <w:docPart w:val="DefaultPlaceholder_1082065158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="000B7A98" w:rsidRPr="008213E6">
                  <w:rPr>
                    <w:rStyle w:val="Style4"/>
                    <w:color w:val="B2B2B2"/>
                  </w:rPr>
                  <w:t>Click here to enter date</w:t>
                </w:r>
              </w:sdtContent>
            </w:sdt>
          </w:p>
        </w:tc>
      </w:tr>
      <w:tr w:rsidR="0016540C" w:rsidRPr="00AE2CB8" w:rsidTr="000B7A98">
        <w:trPr>
          <w:trHeight w:val="332"/>
        </w:trPr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Contact Details of Person Making the Report</w:t>
            </w:r>
            <w:r w:rsidR="00D13709" w:rsidRPr="00074623">
              <w:rPr>
                <w:rFonts w:eastAsia="Times New Roman"/>
                <w:b w:val="0"/>
                <w:lang w:eastAsia="en-SG"/>
              </w:rPr>
              <w:t>:</w:t>
            </w:r>
          </w:p>
        </w:tc>
      </w:tr>
      <w:tr w:rsidR="00D13709" w:rsidRPr="00AE2CB8" w:rsidTr="000B7A98">
        <w:tc>
          <w:tcPr>
            <w:tcW w:w="9378" w:type="dxa"/>
          </w:tcPr>
          <w:p w:rsidR="00D13709" w:rsidRPr="00074623" w:rsidRDefault="00D13709" w:rsidP="00A95EA7">
            <w:pPr>
              <w:jc w:val="left"/>
              <w:rPr>
                <w:rFonts w:eastAsia="Times New Roman"/>
                <w:b w:val="0"/>
                <w:sz w:val="8"/>
                <w:szCs w:val="8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3A669A" w:rsidP="003A669A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*</w:t>
            </w:r>
            <w:r w:rsidR="003251B0" w:rsidRPr="00074623">
              <w:rPr>
                <w:rFonts w:eastAsia="Times New Roman"/>
                <w:b w:val="0"/>
                <w:lang w:eastAsia="en-SG"/>
              </w:rPr>
              <w:t xml:space="preserve">Email  </w:t>
            </w:r>
            <w:sdt>
              <w:sdtPr>
                <w:rPr>
                  <w:rStyle w:val="Style3"/>
                </w:rPr>
                <w:id w:val="170838143"/>
                <w:placeholder>
                  <w:docPart w:val="80E2CABC01C64964AEC8B38E776E18F7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A6A6A6" w:themeColor="background1" w:themeShade="A6"/>
                  <w:lang w:eastAsia="en-SG"/>
                </w:rPr>
              </w:sdtEndPr>
              <w:sdtContent>
                <w:r w:rsidR="00D13709" w:rsidRPr="008213E6">
                  <w:rPr>
                    <w:rStyle w:val="PlaceholderText"/>
                    <w:b w:val="0"/>
                    <w:i/>
                    <w:color w:val="A6A6A6" w:themeColor="background1" w:themeShade="A6"/>
                  </w:rPr>
                  <w:t>Click here to enter email address</w:t>
                </w:r>
              </w:sdtContent>
            </w:sdt>
          </w:p>
        </w:tc>
      </w:tr>
      <w:tr w:rsidR="00D13709" w:rsidRPr="00AE2CB8" w:rsidTr="000B7A98">
        <w:tc>
          <w:tcPr>
            <w:tcW w:w="9378" w:type="dxa"/>
          </w:tcPr>
          <w:p w:rsidR="00D13709" w:rsidRPr="00074623" w:rsidRDefault="00D13709" w:rsidP="00D13709">
            <w:pPr>
              <w:jc w:val="left"/>
              <w:rPr>
                <w:rFonts w:eastAsia="Times New Roman"/>
                <w:b w:val="0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561138" w:rsidRPr="00074623" w:rsidRDefault="003A669A" w:rsidP="00561138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*</w:t>
            </w:r>
            <w:r w:rsidR="003251B0" w:rsidRPr="00074623">
              <w:rPr>
                <w:rFonts w:eastAsia="Times New Roman"/>
                <w:b w:val="0"/>
                <w:lang w:eastAsia="en-SG"/>
              </w:rPr>
              <w:t>Pre</w:t>
            </w:r>
            <w:r w:rsidR="005C628B" w:rsidRPr="00074623">
              <w:rPr>
                <w:rFonts w:eastAsia="Times New Roman"/>
                <w:b w:val="0"/>
                <w:lang w:eastAsia="en-SG"/>
              </w:rPr>
              <w:t>ferred Contact</w:t>
            </w:r>
            <w:r w:rsidR="00CA6925" w:rsidRPr="00074623">
              <w:rPr>
                <w:rFonts w:eastAsia="Times New Roman"/>
                <w:b w:val="0"/>
                <w:lang w:eastAsia="en-SG"/>
              </w:rPr>
              <w:t xml:space="preserve"> details:</w:t>
            </w:r>
          </w:p>
          <w:p w:rsidR="00561138" w:rsidRPr="00074623" w:rsidRDefault="00D02158" w:rsidP="00561138">
            <w:pPr>
              <w:jc w:val="left"/>
              <w:rPr>
                <w:rFonts w:eastAsia="Times New Roman"/>
                <w:b w:val="0"/>
                <w:lang w:eastAsia="en-SG"/>
              </w:rPr>
            </w:pPr>
            <w:sdt>
              <w:sdtPr>
                <w:rPr>
                  <w:rStyle w:val="Style7"/>
                </w:rPr>
                <w:id w:val="-1998484909"/>
                <w:placeholder>
                  <w:docPart w:val="865A6BEC030A41BFAF27504E950CFE58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lang w:eastAsia="en-SG"/>
                </w:rPr>
              </w:sdtEndPr>
              <w:sdtContent>
                <w:r w:rsidR="00561138" w:rsidRPr="008213E6">
                  <w:rPr>
                    <w:rStyle w:val="PlaceholderText"/>
                    <w:b w:val="0"/>
                    <w:i/>
                    <w:color w:val="A6A6A6" w:themeColor="background1" w:themeShade="A6"/>
                  </w:rPr>
                  <w:t xml:space="preserve">Click here </w:t>
                </w:r>
                <w:r w:rsidR="00CA6925" w:rsidRPr="008213E6">
                  <w:rPr>
                    <w:rStyle w:val="PlaceholderText"/>
                    <w:b w:val="0"/>
                    <w:i/>
                    <w:color w:val="A6A6A6" w:themeColor="background1" w:themeShade="A6"/>
                  </w:rPr>
                  <w:t>enter mobile or other contact info (e.g. Skype, Vsee)</w:t>
                </w:r>
              </w:sdtContent>
            </w:sdt>
          </w:p>
          <w:p w:rsidR="0016540C" w:rsidRPr="00074623" w:rsidRDefault="0016540C" w:rsidP="00561138">
            <w:pPr>
              <w:jc w:val="left"/>
              <w:rPr>
                <w:rFonts w:eastAsia="Times New Roman"/>
                <w:b w:val="0"/>
                <w:sz w:val="8"/>
                <w:szCs w:val="8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What did you notice that was concerning for you?</w:t>
            </w:r>
          </w:p>
          <w:p w:rsidR="005E5D8A" w:rsidRPr="00074623" w:rsidRDefault="005E5D8A" w:rsidP="00A95EA7">
            <w:pPr>
              <w:jc w:val="left"/>
              <w:rPr>
                <w:rFonts w:eastAsia="Times New Roman"/>
                <w:b w:val="0"/>
                <w:sz w:val="8"/>
                <w:szCs w:val="8"/>
                <w:lang w:eastAsia="en-SG"/>
              </w:rPr>
            </w:pPr>
          </w:p>
        </w:tc>
      </w:tr>
      <w:tr w:rsidR="0016540C" w:rsidRPr="00AE2CB8" w:rsidTr="000B7A98">
        <w:sdt>
          <w:sdtPr>
            <w:rPr>
              <w:rStyle w:val="Style9"/>
            </w:rPr>
            <w:id w:val="98219368"/>
            <w:placeholder>
              <w:docPart w:val="04A3B4FDB45D43528D542D4DFDA71C1D"/>
            </w:placeholder>
            <w:showingPlcHdr/>
            <w:text/>
          </w:sdtPr>
          <w:sdtEndPr>
            <w:rPr>
              <w:rStyle w:val="DefaultParagraphFont"/>
              <w:rFonts w:eastAsia="Times New Roman"/>
              <w:lang w:eastAsia="en-SG"/>
            </w:rPr>
          </w:sdtEndPr>
          <w:sdtContent>
            <w:tc>
              <w:tcPr>
                <w:tcW w:w="9378" w:type="dxa"/>
              </w:tcPr>
              <w:p w:rsidR="0016540C" w:rsidRPr="00074623" w:rsidRDefault="00D13709" w:rsidP="00A95EA7">
                <w:pPr>
                  <w:jc w:val="left"/>
                  <w:rPr>
                    <w:rFonts w:eastAsia="Times New Roman"/>
                    <w:b w:val="0"/>
                    <w:lang w:eastAsia="en-SG"/>
                  </w:rPr>
                </w:pPr>
                <w:r w:rsidRPr="008213E6">
                  <w:rPr>
                    <w:rStyle w:val="PlaceholderText"/>
                    <w:b w:val="0"/>
                    <w:i/>
                    <w:color w:val="A6A6A6" w:themeColor="background1" w:themeShade="A6"/>
                  </w:rPr>
                  <w:t>Click here to enter text</w:t>
                </w:r>
              </w:p>
            </w:tc>
          </w:sdtContent>
        </w:sdt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 xml:space="preserve">When </w:t>
            </w:r>
            <w:r w:rsidR="00FF312E" w:rsidRPr="00074623">
              <w:rPr>
                <w:rFonts w:eastAsia="Times New Roman"/>
                <w:b w:val="0"/>
                <w:lang w:eastAsia="en-SG"/>
              </w:rPr>
              <w:t xml:space="preserve">and where </w:t>
            </w:r>
            <w:r w:rsidRPr="00074623">
              <w:rPr>
                <w:rFonts w:eastAsia="Times New Roman"/>
                <w:b w:val="0"/>
                <w:lang w:eastAsia="en-SG"/>
              </w:rPr>
              <w:t>did you notice this?</w:t>
            </w:r>
          </w:p>
          <w:p w:rsidR="005E5D8A" w:rsidRPr="00074623" w:rsidRDefault="005E5D8A" w:rsidP="00A95EA7">
            <w:pPr>
              <w:jc w:val="left"/>
              <w:rPr>
                <w:rFonts w:eastAsia="Times New Roman"/>
                <w:b w:val="0"/>
                <w:sz w:val="8"/>
                <w:szCs w:val="8"/>
                <w:lang w:eastAsia="en-SG"/>
              </w:rPr>
            </w:pPr>
          </w:p>
        </w:tc>
      </w:tr>
      <w:tr w:rsidR="0016540C" w:rsidRPr="00AE2CB8" w:rsidTr="000B7A98">
        <w:sdt>
          <w:sdtPr>
            <w:rPr>
              <w:rStyle w:val="Style10"/>
            </w:rPr>
            <w:id w:val="559367437"/>
            <w:placeholder>
              <w:docPart w:val="88D264C35D724925B1EE10355295C174"/>
            </w:placeholder>
            <w:showingPlcHdr/>
            <w:text/>
          </w:sdtPr>
          <w:sdtEndPr>
            <w:rPr>
              <w:rStyle w:val="DefaultParagraphFont"/>
              <w:rFonts w:eastAsia="Times New Roman"/>
              <w:lang w:eastAsia="en-SG"/>
            </w:rPr>
          </w:sdtEndPr>
          <w:sdtContent>
            <w:tc>
              <w:tcPr>
                <w:tcW w:w="9378" w:type="dxa"/>
              </w:tcPr>
              <w:p w:rsidR="0016540C" w:rsidRPr="00074623" w:rsidRDefault="003251B0" w:rsidP="00A95EA7">
                <w:pPr>
                  <w:jc w:val="left"/>
                  <w:rPr>
                    <w:rFonts w:eastAsia="Times New Roman"/>
                    <w:b w:val="0"/>
                    <w:lang w:eastAsia="en-SG"/>
                  </w:rPr>
                </w:pPr>
                <w:r w:rsidRPr="00074623">
                  <w:rPr>
                    <w:rStyle w:val="PlaceholderText"/>
                    <w:b w:val="0"/>
                    <w:i/>
                    <w:color w:val="808080" w:themeColor="background1" w:themeShade="80"/>
                  </w:rPr>
                  <w:t>Click here to enter text</w:t>
                </w:r>
              </w:p>
            </w:tc>
          </w:sdtContent>
        </w:sdt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</w:p>
        </w:tc>
      </w:tr>
      <w:tr w:rsidR="0016540C" w:rsidRPr="00AE2CB8" w:rsidTr="000B7A98">
        <w:tc>
          <w:tcPr>
            <w:tcW w:w="9378" w:type="dxa"/>
          </w:tcPr>
          <w:p w:rsidR="0016540C" w:rsidRPr="00074623" w:rsidRDefault="0016540C" w:rsidP="00A95EA7">
            <w:pPr>
              <w:jc w:val="left"/>
              <w:rPr>
                <w:rFonts w:eastAsia="Times New Roman"/>
                <w:b w:val="0"/>
                <w:lang w:eastAsia="en-SG"/>
              </w:rPr>
            </w:pPr>
            <w:r w:rsidRPr="00074623">
              <w:rPr>
                <w:rFonts w:eastAsia="Times New Roman"/>
                <w:b w:val="0"/>
                <w:lang w:eastAsia="en-SG"/>
              </w:rPr>
              <w:t>Any additional information th</w:t>
            </w:r>
            <w:r w:rsidR="00FF312E" w:rsidRPr="00074623">
              <w:rPr>
                <w:rFonts w:eastAsia="Times New Roman"/>
                <w:b w:val="0"/>
                <w:lang w:eastAsia="en-SG"/>
              </w:rPr>
              <w:t>at would be good for us to know:</w:t>
            </w:r>
          </w:p>
          <w:p w:rsidR="003A373C" w:rsidRPr="00074623" w:rsidRDefault="003A373C" w:rsidP="00A95EA7">
            <w:pPr>
              <w:jc w:val="left"/>
              <w:rPr>
                <w:rFonts w:eastAsia="Times New Roman"/>
                <w:b w:val="0"/>
                <w:sz w:val="8"/>
                <w:szCs w:val="8"/>
                <w:lang w:eastAsia="en-SG"/>
              </w:rPr>
            </w:pPr>
          </w:p>
        </w:tc>
      </w:tr>
      <w:tr w:rsidR="00D13709" w:rsidRPr="00AE2CB8" w:rsidTr="000B7A98">
        <w:trPr>
          <w:trHeight w:val="243"/>
        </w:trPr>
        <w:sdt>
          <w:sdtPr>
            <w:rPr>
              <w:rStyle w:val="Style11"/>
            </w:rPr>
            <w:id w:val="-684676298"/>
            <w:placeholder>
              <w:docPart w:val="A2F3F5A891434CB8A9EA271ECAD1F3DA"/>
            </w:placeholder>
            <w:showingPlcHdr/>
            <w:text/>
          </w:sdtPr>
          <w:sdtEndPr>
            <w:rPr>
              <w:rStyle w:val="DefaultParagraphFont"/>
              <w:rFonts w:eastAsia="Times New Roman"/>
              <w:lang w:eastAsia="en-SG"/>
            </w:rPr>
          </w:sdtEndPr>
          <w:sdtContent>
            <w:tc>
              <w:tcPr>
                <w:tcW w:w="9378" w:type="dxa"/>
              </w:tcPr>
              <w:p w:rsidR="00D13709" w:rsidRPr="00074623" w:rsidRDefault="003251B0" w:rsidP="00A95EA7">
                <w:pPr>
                  <w:jc w:val="left"/>
                  <w:rPr>
                    <w:rFonts w:eastAsia="Times New Roman"/>
                    <w:b w:val="0"/>
                    <w:lang w:eastAsia="en-SG"/>
                  </w:rPr>
                </w:pPr>
                <w:r w:rsidRPr="00074623">
                  <w:rPr>
                    <w:rStyle w:val="PlaceholderText"/>
                    <w:b w:val="0"/>
                    <w:i/>
                    <w:color w:val="808080" w:themeColor="background1" w:themeShade="80"/>
                  </w:rPr>
                  <w:t>Click here to enter text</w:t>
                </w:r>
              </w:p>
            </w:tc>
          </w:sdtContent>
        </w:sdt>
      </w:tr>
    </w:tbl>
    <w:p w:rsidR="00B95D86" w:rsidRPr="00AE2CB8" w:rsidRDefault="00B95D86" w:rsidP="003251B0">
      <w:pPr>
        <w:jc w:val="left"/>
        <w:rPr>
          <w:rFonts w:eastAsia="Times New Roman"/>
          <w:b w:val="0"/>
          <w:lang w:eastAsia="en-SG"/>
        </w:rPr>
      </w:pPr>
    </w:p>
    <w:sectPr w:rsidR="00B95D86" w:rsidRPr="00AE2CB8" w:rsidSect="003251B0">
      <w:pgSz w:w="11906" w:h="16838"/>
      <w:pgMar w:top="81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58" w:rsidRDefault="00D02158" w:rsidP="005527A2">
      <w:r>
        <w:separator/>
      </w:r>
    </w:p>
  </w:endnote>
  <w:endnote w:type="continuationSeparator" w:id="0">
    <w:p w:rsidR="00D02158" w:rsidRDefault="00D02158" w:rsidP="0055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58" w:rsidRDefault="00D02158" w:rsidP="005527A2">
      <w:r>
        <w:separator/>
      </w:r>
    </w:p>
  </w:footnote>
  <w:footnote w:type="continuationSeparator" w:id="0">
    <w:p w:rsidR="00D02158" w:rsidRDefault="00D02158" w:rsidP="005527A2">
      <w:r>
        <w:continuationSeparator/>
      </w:r>
    </w:p>
  </w:footnote>
  <w:footnote w:id="1">
    <w:p w:rsidR="00FC0D0B" w:rsidRDefault="003C4C79" w:rsidP="003251B0">
      <w:pPr>
        <w:pStyle w:val="FootnoteText"/>
        <w:jc w:val="left"/>
        <w:rPr>
          <w:b w:val="0"/>
          <w:sz w:val="22"/>
          <w:szCs w:val="22"/>
          <w:lang w:val="en-US"/>
        </w:rPr>
      </w:pPr>
      <w:r w:rsidRPr="00724490">
        <w:rPr>
          <w:rStyle w:val="FootnoteReference"/>
          <w:b w:val="0"/>
          <w:sz w:val="22"/>
          <w:szCs w:val="22"/>
        </w:rPr>
        <w:footnoteRef/>
      </w:r>
      <w:r w:rsidRPr="00724490">
        <w:rPr>
          <w:b w:val="0"/>
          <w:sz w:val="22"/>
          <w:szCs w:val="22"/>
        </w:rPr>
        <w:t xml:space="preserve"> </w:t>
      </w:r>
      <w:r w:rsidRPr="00724490">
        <w:rPr>
          <w:b w:val="0"/>
          <w:sz w:val="22"/>
          <w:szCs w:val="22"/>
          <w:lang w:val="en-US"/>
        </w:rPr>
        <w:t xml:space="preserve">If </w:t>
      </w:r>
      <w:r w:rsidR="003251B0" w:rsidRPr="00724490">
        <w:rPr>
          <w:b w:val="0"/>
          <w:sz w:val="22"/>
          <w:szCs w:val="22"/>
          <w:lang w:val="en-US"/>
        </w:rPr>
        <w:t xml:space="preserve">for some reason </w:t>
      </w:r>
      <w:r w:rsidRPr="00724490">
        <w:rPr>
          <w:b w:val="0"/>
          <w:sz w:val="22"/>
          <w:szCs w:val="22"/>
          <w:lang w:val="en-US"/>
        </w:rPr>
        <w:t xml:space="preserve">CSO </w:t>
      </w:r>
      <w:r w:rsidR="003251B0" w:rsidRPr="00724490">
        <w:rPr>
          <w:b w:val="0"/>
          <w:sz w:val="22"/>
          <w:szCs w:val="22"/>
          <w:lang w:val="en-US"/>
        </w:rPr>
        <w:t xml:space="preserve">cannot be contacted </w:t>
      </w:r>
      <w:r w:rsidRPr="00724490">
        <w:rPr>
          <w:b w:val="0"/>
          <w:sz w:val="22"/>
          <w:szCs w:val="22"/>
          <w:lang w:val="en-US"/>
        </w:rPr>
        <w:t>please contact your Medical Advisor</w:t>
      </w:r>
      <w:r w:rsidR="00BD2C6F" w:rsidRPr="00724490">
        <w:rPr>
          <w:b w:val="0"/>
          <w:sz w:val="22"/>
          <w:szCs w:val="22"/>
          <w:lang w:val="en-US"/>
        </w:rPr>
        <w:t xml:space="preserve"> OR </w:t>
      </w:r>
    </w:p>
    <w:p w:rsidR="003C4C79" w:rsidRPr="00724490" w:rsidRDefault="003C4C79" w:rsidP="003251B0">
      <w:pPr>
        <w:pStyle w:val="FootnoteText"/>
        <w:jc w:val="left"/>
        <w:rPr>
          <w:b w:val="0"/>
          <w:sz w:val="22"/>
          <w:szCs w:val="22"/>
          <w:lang w:val="en-US"/>
        </w:rPr>
      </w:pPr>
      <w:r w:rsidRPr="00724490">
        <w:rPr>
          <w:b w:val="0"/>
          <w:sz w:val="22"/>
          <w:szCs w:val="22"/>
          <w:lang w:val="en-US"/>
        </w:rPr>
        <w:t xml:space="preserve">Center </w:t>
      </w:r>
      <w:r w:rsidR="003251B0" w:rsidRPr="00724490">
        <w:rPr>
          <w:b w:val="0"/>
          <w:sz w:val="22"/>
          <w:szCs w:val="22"/>
          <w:lang w:val="en-US"/>
        </w:rPr>
        <w:t>L</w:t>
      </w:r>
      <w:r w:rsidRPr="00724490">
        <w:rPr>
          <w:b w:val="0"/>
          <w:sz w:val="22"/>
          <w:szCs w:val="22"/>
          <w:lang w:val="en-US"/>
        </w:rPr>
        <w:t>eader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7596"/>
    <w:multiLevelType w:val="hybridMultilevel"/>
    <w:tmpl w:val="8BD038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g/QFcuxK7F/Y2KQiV16xUia+Rg=" w:salt="sObhXo/Oya+/N+IpeOnn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86"/>
    <w:rsid w:val="00074623"/>
    <w:rsid w:val="000B7A98"/>
    <w:rsid w:val="00135722"/>
    <w:rsid w:val="001511C1"/>
    <w:rsid w:val="0016540C"/>
    <w:rsid w:val="001B3895"/>
    <w:rsid w:val="00247190"/>
    <w:rsid w:val="002600D7"/>
    <w:rsid w:val="00283DCC"/>
    <w:rsid w:val="002C098C"/>
    <w:rsid w:val="00301D94"/>
    <w:rsid w:val="00313E8E"/>
    <w:rsid w:val="003251B0"/>
    <w:rsid w:val="00334C2F"/>
    <w:rsid w:val="0035105F"/>
    <w:rsid w:val="00376636"/>
    <w:rsid w:val="003A373C"/>
    <w:rsid w:val="003A669A"/>
    <w:rsid w:val="003C4C79"/>
    <w:rsid w:val="00407522"/>
    <w:rsid w:val="0041618B"/>
    <w:rsid w:val="004F2928"/>
    <w:rsid w:val="005264A8"/>
    <w:rsid w:val="005527A2"/>
    <w:rsid w:val="00561138"/>
    <w:rsid w:val="00571758"/>
    <w:rsid w:val="005779F6"/>
    <w:rsid w:val="00596730"/>
    <w:rsid w:val="00596C8C"/>
    <w:rsid w:val="005C628B"/>
    <w:rsid w:val="005D7DF5"/>
    <w:rsid w:val="005E5D8A"/>
    <w:rsid w:val="006552BB"/>
    <w:rsid w:val="00724490"/>
    <w:rsid w:val="007A75E4"/>
    <w:rsid w:val="007B0C44"/>
    <w:rsid w:val="007C5B3E"/>
    <w:rsid w:val="00820985"/>
    <w:rsid w:val="008213E6"/>
    <w:rsid w:val="00897A7A"/>
    <w:rsid w:val="008F0C97"/>
    <w:rsid w:val="00972389"/>
    <w:rsid w:val="009B2010"/>
    <w:rsid w:val="009C0106"/>
    <w:rsid w:val="009E4A2D"/>
    <w:rsid w:val="00A344B1"/>
    <w:rsid w:val="00A46D9A"/>
    <w:rsid w:val="00AA3644"/>
    <w:rsid w:val="00AB3898"/>
    <w:rsid w:val="00AE2CB8"/>
    <w:rsid w:val="00B5049C"/>
    <w:rsid w:val="00B95D86"/>
    <w:rsid w:val="00BC2E62"/>
    <w:rsid w:val="00BD2C6F"/>
    <w:rsid w:val="00BE2FA0"/>
    <w:rsid w:val="00BE576E"/>
    <w:rsid w:val="00C128FF"/>
    <w:rsid w:val="00C20A1E"/>
    <w:rsid w:val="00CA6925"/>
    <w:rsid w:val="00CE5FAD"/>
    <w:rsid w:val="00D02158"/>
    <w:rsid w:val="00D13709"/>
    <w:rsid w:val="00D34F23"/>
    <w:rsid w:val="00D54C39"/>
    <w:rsid w:val="00D810A6"/>
    <w:rsid w:val="00DE00F7"/>
    <w:rsid w:val="00E36949"/>
    <w:rsid w:val="00EF47B5"/>
    <w:rsid w:val="00F055CD"/>
    <w:rsid w:val="00F22CEA"/>
    <w:rsid w:val="00FC0D0B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S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F23"/>
    <w:pPr>
      <w:ind w:left="720"/>
      <w:contextualSpacing/>
    </w:pPr>
  </w:style>
  <w:style w:type="table" w:styleId="TableGrid">
    <w:name w:val="Table Grid"/>
    <w:basedOn w:val="TableNormal"/>
    <w:uiPriority w:val="59"/>
    <w:rsid w:val="0016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52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13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138"/>
    <w:rPr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7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7A2"/>
    <w:rPr>
      <w:vertAlign w:val="superscript"/>
    </w:rPr>
  </w:style>
  <w:style w:type="character" w:customStyle="1" w:styleId="Style1">
    <w:name w:val="Style1"/>
    <w:basedOn w:val="DefaultParagraphFont"/>
    <w:uiPriority w:val="1"/>
    <w:rsid w:val="00074623"/>
    <w:rPr>
      <w:b w:val="0"/>
    </w:rPr>
  </w:style>
  <w:style w:type="character" w:customStyle="1" w:styleId="Style2">
    <w:name w:val="Style2"/>
    <w:basedOn w:val="DefaultParagraphFont"/>
    <w:uiPriority w:val="1"/>
    <w:rsid w:val="00074623"/>
    <w:rPr>
      <w:b w:val="0"/>
    </w:rPr>
  </w:style>
  <w:style w:type="character" w:customStyle="1" w:styleId="Style3">
    <w:name w:val="Style3"/>
    <w:basedOn w:val="DefaultParagraphFont"/>
    <w:uiPriority w:val="1"/>
    <w:rsid w:val="00074623"/>
    <w:rPr>
      <w:b w:val="0"/>
    </w:rPr>
  </w:style>
  <w:style w:type="character" w:customStyle="1" w:styleId="Style4">
    <w:name w:val="Style4"/>
    <w:basedOn w:val="DefaultParagraphFont"/>
    <w:uiPriority w:val="1"/>
    <w:rsid w:val="00074623"/>
    <w:rPr>
      <w:b w:val="0"/>
      <w:i/>
    </w:rPr>
  </w:style>
  <w:style w:type="character" w:customStyle="1" w:styleId="Style5">
    <w:name w:val="Style5"/>
    <w:basedOn w:val="DefaultParagraphFont"/>
    <w:uiPriority w:val="1"/>
    <w:rsid w:val="008213E6"/>
    <w:rPr>
      <w:b w:val="0"/>
    </w:rPr>
  </w:style>
  <w:style w:type="character" w:customStyle="1" w:styleId="Style6">
    <w:name w:val="Style6"/>
    <w:basedOn w:val="DefaultParagraphFont"/>
    <w:uiPriority w:val="1"/>
    <w:rsid w:val="008213E6"/>
    <w:rPr>
      <w:b w:val="0"/>
    </w:rPr>
  </w:style>
  <w:style w:type="character" w:customStyle="1" w:styleId="Style7">
    <w:name w:val="Style7"/>
    <w:basedOn w:val="DefaultParagraphFont"/>
    <w:uiPriority w:val="1"/>
    <w:rsid w:val="008213E6"/>
    <w:rPr>
      <w:b w:val="0"/>
    </w:rPr>
  </w:style>
  <w:style w:type="character" w:customStyle="1" w:styleId="Style8">
    <w:name w:val="Style8"/>
    <w:basedOn w:val="DefaultParagraphFont"/>
    <w:uiPriority w:val="1"/>
    <w:rsid w:val="008213E6"/>
  </w:style>
  <w:style w:type="character" w:customStyle="1" w:styleId="Style9">
    <w:name w:val="Style9"/>
    <w:basedOn w:val="DefaultParagraphFont"/>
    <w:uiPriority w:val="1"/>
    <w:rsid w:val="008213E6"/>
    <w:rPr>
      <w:b w:val="0"/>
    </w:rPr>
  </w:style>
  <w:style w:type="character" w:customStyle="1" w:styleId="Style10">
    <w:name w:val="Style10"/>
    <w:basedOn w:val="DefaultParagraphFont"/>
    <w:uiPriority w:val="1"/>
    <w:rsid w:val="008213E6"/>
    <w:rPr>
      <w:b w:val="0"/>
    </w:rPr>
  </w:style>
  <w:style w:type="character" w:customStyle="1" w:styleId="Style11">
    <w:name w:val="Style11"/>
    <w:basedOn w:val="DefaultParagraphFont"/>
    <w:uiPriority w:val="1"/>
    <w:rsid w:val="008213E6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4"/>
        <w:szCs w:val="24"/>
        <w:lang w:val="en-S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F23"/>
    <w:pPr>
      <w:ind w:left="720"/>
      <w:contextualSpacing/>
    </w:pPr>
  </w:style>
  <w:style w:type="table" w:styleId="TableGrid">
    <w:name w:val="Table Grid"/>
    <w:basedOn w:val="TableNormal"/>
    <w:uiPriority w:val="59"/>
    <w:rsid w:val="0016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52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13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138"/>
    <w:rPr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7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7A2"/>
    <w:rPr>
      <w:vertAlign w:val="superscript"/>
    </w:rPr>
  </w:style>
  <w:style w:type="character" w:customStyle="1" w:styleId="Style1">
    <w:name w:val="Style1"/>
    <w:basedOn w:val="DefaultParagraphFont"/>
    <w:uiPriority w:val="1"/>
    <w:rsid w:val="00074623"/>
    <w:rPr>
      <w:b w:val="0"/>
    </w:rPr>
  </w:style>
  <w:style w:type="character" w:customStyle="1" w:styleId="Style2">
    <w:name w:val="Style2"/>
    <w:basedOn w:val="DefaultParagraphFont"/>
    <w:uiPriority w:val="1"/>
    <w:rsid w:val="00074623"/>
    <w:rPr>
      <w:b w:val="0"/>
    </w:rPr>
  </w:style>
  <w:style w:type="character" w:customStyle="1" w:styleId="Style3">
    <w:name w:val="Style3"/>
    <w:basedOn w:val="DefaultParagraphFont"/>
    <w:uiPriority w:val="1"/>
    <w:rsid w:val="00074623"/>
    <w:rPr>
      <w:b w:val="0"/>
    </w:rPr>
  </w:style>
  <w:style w:type="character" w:customStyle="1" w:styleId="Style4">
    <w:name w:val="Style4"/>
    <w:basedOn w:val="DefaultParagraphFont"/>
    <w:uiPriority w:val="1"/>
    <w:rsid w:val="00074623"/>
    <w:rPr>
      <w:b w:val="0"/>
      <w:i/>
    </w:rPr>
  </w:style>
  <w:style w:type="character" w:customStyle="1" w:styleId="Style5">
    <w:name w:val="Style5"/>
    <w:basedOn w:val="DefaultParagraphFont"/>
    <w:uiPriority w:val="1"/>
    <w:rsid w:val="008213E6"/>
    <w:rPr>
      <w:b w:val="0"/>
    </w:rPr>
  </w:style>
  <w:style w:type="character" w:customStyle="1" w:styleId="Style6">
    <w:name w:val="Style6"/>
    <w:basedOn w:val="DefaultParagraphFont"/>
    <w:uiPriority w:val="1"/>
    <w:rsid w:val="008213E6"/>
    <w:rPr>
      <w:b w:val="0"/>
    </w:rPr>
  </w:style>
  <w:style w:type="character" w:customStyle="1" w:styleId="Style7">
    <w:name w:val="Style7"/>
    <w:basedOn w:val="DefaultParagraphFont"/>
    <w:uiPriority w:val="1"/>
    <w:rsid w:val="008213E6"/>
    <w:rPr>
      <w:b w:val="0"/>
    </w:rPr>
  </w:style>
  <w:style w:type="character" w:customStyle="1" w:styleId="Style8">
    <w:name w:val="Style8"/>
    <w:basedOn w:val="DefaultParagraphFont"/>
    <w:uiPriority w:val="1"/>
    <w:rsid w:val="008213E6"/>
  </w:style>
  <w:style w:type="character" w:customStyle="1" w:styleId="Style9">
    <w:name w:val="Style9"/>
    <w:basedOn w:val="DefaultParagraphFont"/>
    <w:uiPriority w:val="1"/>
    <w:rsid w:val="008213E6"/>
    <w:rPr>
      <w:b w:val="0"/>
    </w:rPr>
  </w:style>
  <w:style w:type="character" w:customStyle="1" w:styleId="Style10">
    <w:name w:val="Style10"/>
    <w:basedOn w:val="DefaultParagraphFont"/>
    <w:uiPriority w:val="1"/>
    <w:rsid w:val="008213E6"/>
    <w:rPr>
      <w:b w:val="0"/>
    </w:rPr>
  </w:style>
  <w:style w:type="character" w:customStyle="1" w:styleId="Style11">
    <w:name w:val="Style11"/>
    <w:basedOn w:val="DefaultParagraphFont"/>
    <w:uiPriority w:val="1"/>
    <w:rsid w:val="008213E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BFFDEF62664367B9906DB2AFC5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54A9-2874-4C1C-80F6-CC0DA590D449}"/>
      </w:docPartPr>
      <w:docPartBody>
        <w:p w:rsidR="00416979" w:rsidRDefault="00F523AF" w:rsidP="00F523AF">
          <w:pPr>
            <w:pStyle w:val="05BFFDEF62664367B9906DB2AFC5ED537"/>
          </w:pPr>
          <w:r w:rsidRPr="008213E6">
            <w:rPr>
              <w:rFonts w:eastAsia="Times New Roman"/>
              <w:b w:val="0"/>
              <w:i/>
              <w:color w:val="A6A6A6" w:themeColor="background1" w:themeShade="A6"/>
              <w:lang w:eastAsia="en-SG"/>
            </w:rPr>
            <w:t>Click here to enter First and Last Name</w:t>
          </w:r>
          <w:r w:rsidRPr="008213E6">
            <w:rPr>
              <w:rStyle w:val="PlaceholderText"/>
              <w:b w:val="0"/>
              <w:color w:val="A6A6A6" w:themeColor="background1" w:themeShade="A6"/>
            </w:rPr>
            <w:t>.</w:t>
          </w:r>
        </w:p>
      </w:docPartBody>
    </w:docPart>
    <w:docPart>
      <w:docPartPr>
        <w:name w:val="80E2CABC01C64964AEC8B38E776E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6E74-3C29-4F44-8C66-177DAA9D89AB}"/>
      </w:docPartPr>
      <w:docPartBody>
        <w:p w:rsidR="00416979" w:rsidRDefault="00F523AF" w:rsidP="00F523AF">
          <w:pPr>
            <w:pStyle w:val="80E2CABC01C64964AEC8B38E776E18F77"/>
          </w:pPr>
          <w:r w:rsidRPr="008213E6">
            <w:rPr>
              <w:rStyle w:val="PlaceholderText"/>
              <w:b w:val="0"/>
              <w:i/>
              <w:color w:val="A6A6A6" w:themeColor="background1" w:themeShade="A6"/>
            </w:rPr>
            <w:t>Click here to enter email address</w:t>
          </w:r>
        </w:p>
      </w:docPartBody>
    </w:docPart>
    <w:docPart>
      <w:docPartPr>
        <w:name w:val="865A6BEC030A41BFAF27504E950C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F18C-5FC7-4A98-813B-02EF3EB9659B}"/>
      </w:docPartPr>
      <w:docPartBody>
        <w:p w:rsidR="00416979" w:rsidRDefault="00F523AF" w:rsidP="00F523AF">
          <w:pPr>
            <w:pStyle w:val="865A6BEC030A41BFAF27504E950CFE587"/>
          </w:pPr>
          <w:r w:rsidRPr="00074623">
            <w:rPr>
              <w:rStyle w:val="PlaceholderText"/>
              <w:b w:val="0"/>
              <w:i/>
              <w:color w:val="808080" w:themeColor="background1" w:themeShade="80"/>
            </w:rPr>
            <w:t>Click here enter mobile or other contact info (e.g. Skype, Vsee)</w:t>
          </w:r>
        </w:p>
      </w:docPartBody>
    </w:docPart>
    <w:docPart>
      <w:docPartPr>
        <w:name w:val="04A3B4FDB45D43528D542D4DFDA7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0B67-3576-4EC5-8D08-8FF2B0563F2F}"/>
      </w:docPartPr>
      <w:docPartBody>
        <w:p w:rsidR="00416979" w:rsidRDefault="00F523AF" w:rsidP="00F523AF">
          <w:pPr>
            <w:pStyle w:val="04A3B4FDB45D43528D542D4DFDA71C1D7"/>
          </w:pPr>
          <w:r w:rsidRPr="00074623">
            <w:rPr>
              <w:rStyle w:val="PlaceholderText"/>
              <w:b w:val="0"/>
              <w:i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88D264C35D724925B1EE10355295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86E7-7288-45AA-A26F-918833B5E727}"/>
      </w:docPartPr>
      <w:docPartBody>
        <w:p w:rsidR="00416979" w:rsidRDefault="00F523AF" w:rsidP="00F523AF">
          <w:pPr>
            <w:pStyle w:val="88D264C35D724925B1EE10355295C1747"/>
          </w:pPr>
          <w:r w:rsidRPr="00074623">
            <w:rPr>
              <w:rStyle w:val="PlaceholderText"/>
              <w:b w:val="0"/>
              <w:i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A2F3F5A891434CB8A9EA271ECAD1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2B73-1C55-4F1C-B4B7-30A4BD7D7205}"/>
      </w:docPartPr>
      <w:docPartBody>
        <w:p w:rsidR="00416979" w:rsidRDefault="00F523AF" w:rsidP="00F523AF">
          <w:pPr>
            <w:pStyle w:val="A2F3F5A891434CB8A9EA271ECAD1F3DA7"/>
          </w:pPr>
          <w:r w:rsidRPr="00074623">
            <w:rPr>
              <w:rStyle w:val="PlaceholderText"/>
              <w:b w:val="0"/>
              <w:i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D037-B2E6-4E87-9E09-D82209EC9B51}"/>
      </w:docPartPr>
      <w:docPartBody>
        <w:p w:rsidR="00206A0D" w:rsidRDefault="00416979">
          <w:r w:rsidRPr="00A866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A1"/>
    <w:rsid w:val="000A610E"/>
    <w:rsid w:val="001B7565"/>
    <w:rsid w:val="00206A0D"/>
    <w:rsid w:val="00416979"/>
    <w:rsid w:val="00494986"/>
    <w:rsid w:val="00497AA1"/>
    <w:rsid w:val="0050227F"/>
    <w:rsid w:val="005F7DF7"/>
    <w:rsid w:val="00B059C9"/>
    <w:rsid w:val="00B3384A"/>
    <w:rsid w:val="00B45095"/>
    <w:rsid w:val="00D87A20"/>
    <w:rsid w:val="00DD07CF"/>
    <w:rsid w:val="00E11FDF"/>
    <w:rsid w:val="00F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AF"/>
    <w:rPr>
      <w:color w:val="808080"/>
    </w:rPr>
  </w:style>
  <w:style w:type="paragraph" w:customStyle="1" w:styleId="5B314955AC564D3E98DE944B0E6DDC06">
    <w:name w:val="5B314955AC564D3E98DE944B0E6DDC06"/>
    <w:rsid w:val="00497AA1"/>
  </w:style>
  <w:style w:type="paragraph" w:customStyle="1" w:styleId="05BFFDEF62664367B9906DB2AFC5ED53">
    <w:name w:val="05BFFDEF62664367B9906DB2AFC5ED53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E1F9B6193EAF414AA79B49F1DC9621E0">
    <w:name w:val="E1F9B6193EAF414AA79B49F1DC9621E0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">
    <w:name w:val="80E2CABC01C64964AEC8B38E776E18F7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">
    <w:name w:val="865A6BEC030A41BFAF27504E950CFE58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">
    <w:name w:val="04A3B4FDB45D43528D542D4DFDA71C1D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">
    <w:name w:val="88D264C35D724925B1EE10355295C174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">
    <w:name w:val="A2F3F5A891434CB8A9EA271ECAD1F3DA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1">
    <w:name w:val="05BFFDEF62664367B9906DB2AFC5ED53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1">
    <w:name w:val="80E2CABC01C64964AEC8B38E776E18F7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1">
    <w:name w:val="865A6BEC030A41BFAF27504E950CFE58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1">
    <w:name w:val="04A3B4FDB45D43528D542D4DFDA71C1D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1">
    <w:name w:val="88D264C35D724925B1EE10355295C174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1">
    <w:name w:val="A2F3F5A891434CB8A9EA271ECAD1F3DA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2">
    <w:name w:val="05BFFDEF62664367B9906DB2AFC5ED53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2">
    <w:name w:val="80E2CABC01C64964AEC8B38E776E18F7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2">
    <w:name w:val="865A6BEC030A41BFAF27504E950CFE58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2">
    <w:name w:val="04A3B4FDB45D43528D542D4DFDA71C1D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2">
    <w:name w:val="88D264C35D724925B1EE10355295C174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2">
    <w:name w:val="A2F3F5A891434CB8A9EA271ECAD1F3DA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3">
    <w:name w:val="05BFFDEF62664367B9906DB2AFC5ED53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3">
    <w:name w:val="80E2CABC01C64964AEC8B38E776E18F7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3">
    <w:name w:val="865A6BEC030A41BFAF27504E950CFE58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3">
    <w:name w:val="04A3B4FDB45D43528D542D4DFDA71C1D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3">
    <w:name w:val="88D264C35D724925B1EE10355295C174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3">
    <w:name w:val="A2F3F5A891434CB8A9EA271ECAD1F3DA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4">
    <w:name w:val="05BFFDEF62664367B9906DB2AFC5ED53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4">
    <w:name w:val="80E2CABC01C64964AEC8B38E776E18F7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4">
    <w:name w:val="865A6BEC030A41BFAF27504E950CFE58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4">
    <w:name w:val="04A3B4FDB45D43528D542D4DFDA71C1D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4">
    <w:name w:val="88D264C35D724925B1EE10355295C174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4">
    <w:name w:val="A2F3F5A891434CB8A9EA271ECAD1F3DA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5">
    <w:name w:val="05BFFDEF62664367B9906DB2AFC5ED53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5">
    <w:name w:val="80E2CABC01C64964AEC8B38E776E18F7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5">
    <w:name w:val="865A6BEC030A41BFAF27504E950CFE58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5">
    <w:name w:val="04A3B4FDB45D43528D542D4DFDA71C1D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5">
    <w:name w:val="88D264C35D724925B1EE10355295C174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5">
    <w:name w:val="A2F3F5A891434CB8A9EA271ECAD1F3DA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6">
    <w:name w:val="05BFFDEF62664367B9906DB2AFC5ED53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6">
    <w:name w:val="80E2CABC01C64964AEC8B38E776E18F7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6">
    <w:name w:val="865A6BEC030A41BFAF27504E950CFE58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6">
    <w:name w:val="04A3B4FDB45D43528D542D4DFDA71C1D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6">
    <w:name w:val="88D264C35D724925B1EE10355295C174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6">
    <w:name w:val="A2F3F5A891434CB8A9EA271ECAD1F3DA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7">
    <w:name w:val="05BFFDEF62664367B9906DB2AFC5ED53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7">
    <w:name w:val="80E2CABC01C64964AEC8B38E776E18F7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7">
    <w:name w:val="865A6BEC030A41BFAF27504E950CFE58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7">
    <w:name w:val="04A3B4FDB45D43528D542D4DFDA71C1D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7">
    <w:name w:val="88D264C35D724925B1EE10355295C174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7">
    <w:name w:val="A2F3F5A891434CB8A9EA271ECAD1F3DA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AF"/>
    <w:rPr>
      <w:color w:val="808080"/>
    </w:rPr>
  </w:style>
  <w:style w:type="paragraph" w:customStyle="1" w:styleId="5B314955AC564D3E98DE944B0E6DDC06">
    <w:name w:val="5B314955AC564D3E98DE944B0E6DDC06"/>
    <w:rsid w:val="00497AA1"/>
  </w:style>
  <w:style w:type="paragraph" w:customStyle="1" w:styleId="05BFFDEF62664367B9906DB2AFC5ED53">
    <w:name w:val="05BFFDEF62664367B9906DB2AFC5ED53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E1F9B6193EAF414AA79B49F1DC9621E0">
    <w:name w:val="E1F9B6193EAF414AA79B49F1DC9621E0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">
    <w:name w:val="80E2CABC01C64964AEC8B38E776E18F7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">
    <w:name w:val="865A6BEC030A41BFAF27504E950CFE58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">
    <w:name w:val="04A3B4FDB45D43528D542D4DFDA71C1D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">
    <w:name w:val="88D264C35D724925B1EE10355295C174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">
    <w:name w:val="A2F3F5A891434CB8A9EA271ECAD1F3DA"/>
    <w:rsid w:val="00E11FD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1">
    <w:name w:val="05BFFDEF62664367B9906DB2AFC5ED53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1">
    <w:name w:val="80E2CABC01C64964AEC8B38E776E18F7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1">
    <w:name w:val="865A6BEC030A41BFAF27504E950CFE58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1">
    <w:name w:val="04A3B4FDB45D43528D542D4DFDA71C1D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1">
    <w:name w:val="88D264C35D724925B1EE10355295C174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1">
    <w:name w:val="A2F3F5A891434CB8A9EA271ECAD1F3DA1"/>
    <w:rsid w:val="00206A0D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2">
    <w:name w:val="05BFFDEF62664367B9906DB2AFC5ED53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2">
    <w:name w:val="80E2CABC01C64964AEC8B38E776E18F7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2">
    <w:name w:val="865A6BEC030A41BFAF27504E950CFE58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2">
    <w:name w:val="04A3B4FDB45D43528D542D4DFDA71C1D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2">
    <w:name w:val="88D264C35D724925B1EE10355295C174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2">
    <w:name w:val="A2F3F5A891434CB8A9EA271ECAD1F3DA2"/>
    <w:rsid w:val="00D87A20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3">
    <w:name w:val="05BFFDEF62664367B9906DB2AFC5ED53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3">
    <w:name w:val="80E2CABC01C64964AEC8B38E776E18F7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3">
    <w:name w:val="865A6BEC030A41BFAF27504E950CFE58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3">
    <w:name w:val="04A3B4FDB45D43528D542D4DFDA71C1D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3">
    <w:name w:val="88D264C35D724925B1EE10355295C174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3">
    <w:name w:val="A2F3F5A891434CB8A9EA271ECAD1F3DA3"/>
    <w:rsid w:val="000A610E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4">
    <w:name w:val="05BFFDEF62664367B9906DB2AFC5ED53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4">
    <w:name w:val="80E2CABC01C64964AEC8B38E776E18F7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4">
    <w:name w:val="865A6BEC030A41BFAF27504E950CFE58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4">
    <w:name w:val="04A3B4FDB45D43528D542D4DFDA71C1D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4">
    <w:name w:val="88D264C35D724925B1EE10355295C174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4">
    <w:name w:val="A2F3F5A891434CB8A9EA271ECAD1F3DA4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5">
    <w:name w:val="05BFFDEF62664367B9906DB2AFC5ED53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5">
    <w:name w:val="80E2CABC01C64964AEC8B38E776E18F7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5">
    <w:name w:val="865A6BEC030A41BFAF27504E950CFE58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5">
    <w:name w:val="04A3B4FDB45D43528D542D4DFDA71C1D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5">
    <w:name w:val="88D264C35D724925B1EE10355295C174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5">
    <w:name w:val="A2F3F5A891434CB8A9EA271ECAD1F3DA5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6">
    <w:name w:val="05BFFDEF62664367B9906DB2AFC5ED53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6">
    <w:name w:val="80E2CABC01C64964AEC8B38E776E18F7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6">
    <w:name w:val="865A6BEC030A41BFAF27504E950CFE58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6">
    <w:name w:val="04A3B4FDB45D43528D542D4DFDA71C1D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6">
    <w:name w:val="88D264C35D724925B1EE10355295C174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6">
    <w:name w:val="A2F3F5A891434CB8A9EA271ECAD1F3DA6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5BFFDEF62664367B9906DB2AFC5ED537">
    <w:name w:val="05BFFDEF62664367B9906DB2AFC5ED53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0E2CABC01C64964AEC8B38E776E18F77">
    <w:name w:val="80E2CABC01C64964AEC8B38E776E18F7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65A6BEC030A41BFAF27504E950CFE587">
    <w:name w:val="865A6BEC030A41BFAF27504E950CFE58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4A3B4FDB45D43528D542D4DFDA71C1D7">
    <w:name w:val="04A3B4FDB45D43528D542D4DFDA71C1D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8D264C35D724925B1EE10355295C1747">
    <w:name w:val="88D264C35D724925B1EE10355295C174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2F3F5A891434CB8A9EA271ECAD1F3DA7">
    <w:name w:val="A2F3F5A891434CB8A9EA271ECAD1F3DA7"/>
    <w:rsid w:val="00F523AF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B25B-9DA9-4B80-BFE6-E9B3DFA4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office-dyk</dc:creator>
  <cp:lastModifiedBy>office-dyk</cp:lastModifiedBy>
  <cp:revision>2</cp:revision>
  <dcterms:created xsi:type="dcterms:W3CDTF">2019-05-03T07:36:00Z</dcterms:created>
  <dcterms:modified xsi:type="dcterms:W3CDTF">2019-05-03T07:36:00Z</dcterms:modified>
</cp:coreProperties>
</file>